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32F0F963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</w:t>
      </w:r>
      <w:r w:rsidR="008F024D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ԳՀԽԾՁԲ-25/30 </w:t>
      </w:r>
      <w:r w:rsidR="00405B7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405B7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ՀՀ Արմավիրի մարզի </w:t>
      </w:r>
      <w:r w:rsidR="008F024D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>«</w:t>
      </w:r>
      <w:r w:rsidR="008F024D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Արմավիրի տարածաշրջանային պետական քոլեջ»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ՊՈԱԿ-ի կառուցման նախագծանախահաշվային փաստաթղթերի մշակման խորհրդատվական  ծառայության </w:t>
      </w:r>
      <w:r w:rsidR="00EF55E6" w:rsidRPr="007654BE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ձեռքբերման 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F55E6" w:rsidRPr="007654BE">
        <w:rPr>
          <w:rFonts w:ascii="GHEA Grapalat" w:hAnsi="GHEA Grapalat"/>
          <w:sz w:val="20"/>
          <w:szCs w:val="20"/>
          <w:lang w:val="hy-AM"/>
        </w:rPr>
        <w:t>ՀՀՔԿ-</w:t>
      </w:r>
      <w:r w:rsidR="008F024D" w:rsidRPr="007654BE">
        <w:rPr>
          <w:rFonts w:ascii="GHEA Grapalat" w:hAnsi="GHEA Grapalat"/>
          <w:sz w:val="20"/>
          <w:szCs w:val="20"/>
          <w:lang w:val="hy-AM"/>
        </w:rPr>
        <w:t xml:space="preserve">ԳՀԽԾՁԲ-25/30 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F55E6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091065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դեկտեմբերի</w:t>
      </w:r>
      <w:r w:rsidR="00BB5E41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654BE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16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EF55E6">
        <w:rPr>
          <w:rFonts w:ascii="GHEA Grapalat" w:hAnsi="GHEA Grapalat"/>
          <w:sz w:val="20"/>
          <w:szCs w:val="20"/>
          <w:lang w:val="hy-AM"/>
        </w:rPr>
        <w:t>ՀՀՔԿ-</w:t>
      </w:r>
      <w:r w:rsidR="008F024D">
        <w:rPr>
          <w:rFonts w:ascii="GHEA Grapalat" w:hAnsi="GHEA Grapalat"/>
          <w:sz w:val="20"/>
          <w:szCs w:val="20"/>
          <w:lang w:val="hy-AM"/>
        </w:rPr>
        <w:t xml:space="preserve">ԳՀԽԾՁԲ-25/30 </w:t>
      </w:r>
      <w:r w:rsidR="00405B7B">
        <w:rPr>
          <w:rFonts w:ascii="GHEA Grapalat" w:hAnsi="GHEA Grapalat"/>
          <w:sz w:val="20"/>
          <w:szCs w:val="20"/>
          <w:lang w:val="hy-AM"/>
        </w:rPr>
        <w:t xml:space="preserve">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69"/>
        <w:gridCol w:w="995"/>
        <w:gridCol w:w="142"/>
        <w:gridCol w:w="10"/>
        <w:gridCol w:w="928"/>
        <w:gridCol w:w="566"/>
        <w:gridCol w:w="110"/>
        <w:gridCol w:w="98"/>
        <w:gridCol w:w="254"/>
        <w:gridCol w:w="613"/>
        <w:gridCol w:w="154"/>
        <w:gridCol w:w="51"/>
        <w:gridCol w:w="98"/>
        <w:gridCol w:w="890"/>
        <w:gridCol w:w="77"/>
        <w:gridCol w:w="5"/>
        <w:gridCol w:w="519"/>
        <w:gridCol w:w="580"/>
        <w:gridCol w:w="1102"/>
        <w:gridCol w:w="788"/>
        <w:gridCol w:w="153"/>
        <w:gridCol w:w="140"/>
        <w:gridCol w:w="12"/>
        <w:gridCol w:w="1405"/>
      </w:tblGrid>
      <w:tr w:rsidR="0022631D" w:rsidRPr="0022631D" w14:paraId="3BCB0F4A" w14:textId="77777777" w:rsidTr="007654BE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58" w:type="dxa"/>
            <w:gridSpan w:val="24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DD3848">
        <w:trPr>
          <w:trHeight w:val="11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DD3848">
        <w:trPr>
          <w:trHeight w:val="175"/>
        </w:trPr>
        <w:tc>
          <w:tcPr>
            <w:tcW w:w="810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4" w:type="dxa"/>
            <w:gridSpan w:val="3"/>
            <w:vMerge w:val="restart"/>
            <w:shd w:val="clear" w:color="auto" w:fill="auto"/>
            <w:vAlign w:val="center"/>
          </w:tcPr>
          <w:p w14:paraId="1BCFFC2E" w14:textId="77777777" w:rsidR="00FD246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6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90" w:type="dxa"/>
            <w:gridSpan w:val="2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D3848">
        <w:trPr>
          <w:trHeight w:val="682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092BEA" w14:paraId="6CB0AC86" w14:textId="77777777" w:rsidTr="00DD3848">
        <w:trPr>
          <w:trHeight w:val="1303"/>
        </w:trPr>
        <w:tc>
          <w:tcPr>
            <w:tcW w:w="810" w:type="dxa"/>
            <w:shd w:val="clear" w:color="auto" w:fill="auto"/>
            <w:vAlign w:val="center"/>
          </w:tcPr>
          <w:p w14:paraId="62F33415" w14:textId="77777777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9D5B0BA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տարածաշրջանային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քոլեջ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55E6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EF5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55E6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F5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83F7851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2653C85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43 184 900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67C5429" w:rsidR="008F024D" w:rsidRPr="006D24EF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43 184 900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1145A67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տարածաշրջանային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քոլեջ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55E6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EF5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55E6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F5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6C97FC0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տարածաշրջանային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քոլեջ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55E6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EF5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F55E6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F55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bookmarkEnd w:id="0"/>
      <w:tr w:rsidR="00CA26CA" w:rsidRPr="004C1084" w14:paraId="4B8BC031" w14:textId="77777777" w:rsidTr="007654BE">
        <w:trPr>
          <w:trHeight w:val="169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5B4998" w:rsidRPr="0022631D" w14:paraId="24C3B0CB" w14:textId="77777777" w:rsidTr="007654BE">
        <w:trPr>
          <w:trHeight w:val="313"/>
        </w:trPr>
        <w:tc>
          <w:tcPr>
            <w:tcW w:w="44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B4998" w:rsidRPr="0022631D" w:rsidRDefault="005B4998" w:rsidP="005B49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C163FC0" w:rsidR="005B4998" w:rsidRPr="0022631D" w:rsidRDefault="005B4998" w:rsidP="005B49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853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«Գնումների մասին» ՀՀ օրենքի  18-րդ հոդվածի 5-րդ մաս, ՀՀ կառավարության 04.05.2017թ N526-Ն որոշմամբ հաստատաված Գնումների գործընթացի կազմակերպման կարգի 23-րդ կետի 6-րդ ենթակետ</w:t>
            </w:r>
          </w:p>
        </w:tc>
      </w:tr>
      <w:tr w:rsidR="00CA26CA" w:rsidRPr="0022631D" w14:paraId="075EEA57" w14:textId="77777777" w:rsidTr="007654BE">
        <w:trPr>
          <w:trHeight w:val="196"/>
        </w:trPr>
        <w:tc>
          <w:tcPr>
            <w:tcW w:w="1107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BA7C95" w14:paraId="681596E8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7530706" w:rsidR="00CA26CA" w:rsidRPr="006F1CA9" w:rsidRDefault="008F024D" w:rsidP="001D0C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  <w:r w:rsidR="00BA7C95"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B037C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CA26CA" w:rsidRPr="00BA7C95" w14:paraId="199F948A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BA7C95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A26CA" w:rsidRPr="00BA7C95" w14:paraId="6EE9B008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BA7C95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A26CA" w:rsidRPr="0022631D" w14:paraId="13FE412E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BA7C95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CA26CA" w:rsidRPr="0022631D" w14:paraId="321D26CF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7654BE">
        <w:trPr>
          <w:trHeight w:val="54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7654BE">
        <w:trPr>
          <w:trHeight w:val="605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2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36" w:type="dxa"/>
            <w:gridSpan w:val="17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7654BE">
        <w:trPr>
          <w:trHeight w:val="367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6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10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773" w:type="dxa"/>
            <w:gridSpan w:val="6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F024D" w:rsidRPr="00CE11B4" w14:paraId="20F4F6D4" w14:textId="77777777" w:rsidTr="007654BE">
        <w:trPr>
          <w:trHeight w:val="349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BE88E01" w14:textId="769E0D16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8784" w14:textId="6D3730C8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Գողթն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B3EA" w14:textId="2987711D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34 400 000</w:t>
            </w:r>
          </w:p>
        </w:tc>
        <w:tc>
          <w:tcPr>
            <w:tcW w:w="2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D22" w14:textId="63FBB508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62DF" w14:textId="68110A3E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34 400 000</w:t>
            </w:r>
          </w:p>
        </w:tc>
      </w:tr>
      <w:tr w:rsidR="008F024D" w:rsidRPr="00CE11B4" w14:paraId="4627D3CF" w14:textId="77777777" w:rsidTr="007654BE">
        <w:trPr>
          <w:trHeight w:val="403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6746EF24" w14:textId="1D950CE6" w:rsid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2F71" w14:textId="795751B4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«ԱՐՄՍՏՐՈՅ» ՍՊԸ</w:t>
            </w:r>
          </w:p>
        </w:tc>
        <w:tc>
          <w:tcPr>
            <w:tcW w:w="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C316" w14:textId="12C7D9AE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34 800 000</w:t>
            </w:r>
          </w:p>
        </w:tc>
        <w:tc>
          <w:tcPr>
            <w:tcW w:w="2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164F" w14:textId="17F6B52A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6 960 000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9D28" w14:textId="6E90D4A3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41 760 000</w:t>
            </w:r>
          </w:p>
        </w:tc>
      </w:tr>
      <w:tr w:rsidR="008F024D" w:rsidRPr="00CE11B4" w14:paraId="700CD07F" w14:textId="77777777" w:rsidTr="007654BE">
        <w:trPr>
          <w:trHeight w:val="288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10ED0606" w14:textId="28AC07F8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521126E1" w14:textId="77777777" w:rsidTr="007654BE">
        <w:trPr>
          <w:trHeight w:val="214"/>
        </w:trPr>
        <w:tc>
          <w:tcPr>
            <w:tcW w:w="1107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8F024D" w:rsidRPr="004E19F7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F024D" w:rsidRPr="0022631D" w14:paraId="552679BF" w14:textId="77777777" w:rsidTr="007654BE"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9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F024D" w:rsidRPr="0022631D" w14:paraId="3CA6FABC" w14:textId="77777777" w:rsidTr="007654BE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F024D" w:rsidRPr="0022631D" w14:paraId="03BEAD19" w14:textId="77777777" w:rsidTr="007654BE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8F024D" w:rsidRPr="0032223B" w14:paraId="522ACAFB" w14:textId="77777777" w:rsidTr="007654BE">
        <w:trPr>
          <w:trHeight w:val="331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14F7E40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92" w:type="dxa"/>
            <w:gridSpan w:val="22"/>
            <w:shd w:val="clear" w:color="auto" w:fill="auto"/>
            <w:vAlign w:val="center"/>
          </w:tcPr>
          <w:p w14:paraId="71AB42B3" w14:textId="3CF755A9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32223B" w14:paraId="617248CD" w14:textId="77777777" w:rsidTr="007654BE">
        <w:trPr>
          <w:trHeight w:val="289"/>
        </w:trPr>
        <w:tc>
          <w:tcPr>
            <w:tcW w:w="1107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F024D" w:rsidRPr="0032223B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8F024D" w:rsidRPr="0022631D" w14:paraId="1515C769" w14:textId="77777777" w:rsidTr="007654BE">
        <w:trPr>
          <w:trHeight w:val="376"/>
        </w:trPr>
        <w:tc>
          <w:tcPr>
            <w:tcW w:w="50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91B8BCC" w:rsidR="008F024D" w:rsidRPr="0022631D" w:rsidRDefault="008F024D" w:rsidP="008F02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24.11.2025թ.</w:t>
            </w:r>
          </w:p>
        </w:tc>
      </w:tr>
      <w:tr w:rsidR="008F024D" w:rsidRPr="0022631D" w14:paraId="71BEA872" w14:textId="77777777" w:rsidTr="007654BE">
        <w:trPr>
          <w:trHeight w:val="520"/>
        </w:trPr>
        <w:tc>
          <w:tcPr>
            <w:tcW w:w="5097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4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4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8F024D" w:rsidRPr="0022631D" w:rsidRDefault="008F024D" w:rsidP="008F02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F024D" w:rsidRPr="00BB5E41" w14:paraId="04C80107" w14:textId="77777777" w:rsidTr="007654BE">
        <w:trPr>
          <w:trHeight w:val="421"/>
        </w:trPr>
        <w:tc>
          <w:tcPr>
            <w:tcW w:w="5097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CE678" w14:textId="5B3FAC88" w:rsidR="008F024D" w:rsidRPr="00091065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25.11.2025թ</w:t>
            </w:r>
          </w:p>
        </w:tc>
        <w:tc>
          <w:tcPr>
            <w:tcW w:w="24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80190D3" w:rsidR="008F024D" w:rsidRPr="00091065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04.12.2025թ.</w:t>
            </w:r>
          </w:p>
        </w:tc>
      </w:tr>
      <w:tr w:rsidR="008F024D" w:rsidRPr="00BB5E41" w14:paraId="2254FA5C" w14:textId="77777777" w:rsidTr="007654BE">
        <w:trPr>
          <w:trHeight w:val="344"/>
        </w:trPr>
        <w:tc>
          <w:tcPr>
            <w:tcW w:w="11070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C75E59E" w:rsidR="008F024D" w:rsidRPr="0022631D" w:rsidRDefault="008F024D" w:rsidP="000910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0910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910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8F024D" w:rsidRPr="0022631D" w14:paraId="3C75DA26" w14:textId="77777777" w:rsidTr="007654BE">
        <w:trPr>
          <w:trHeight w:val="268"/>
        </w:trPr>
        <w:tc>
          <w:tcPr>
            <w:tcW w:w="50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F024D" w:rsidRPr="00BB5E41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366CD74" w:rsidR="008F024D" w:rsidRPr="007654BE" w:rsidRDefault="008F024D" w:rsidP="000910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           </w:t>
            </w:r>
            <w:r w:rsidR="007654BE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 w:rsidR="00091065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8F024D" w:rsidRPr="0022631D" w14:paraId="0682C6BE" w14:textId="77777777" w:rsidTr="007654BE">
        <w:trPr>
          <w:trHeight w:val="250"/>
        </w:trPr>
        <w:tc>
          <w:tcPr>
            <w:tcW w:w="50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9190D20" w:rsidR="008F024D" w:rsidRPr="007654BE" w:rsidRDefault="008F024D" w:rsidP="000910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7654BE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16</w:t>
            </w:r>
            <w:r w:rsidR="00091065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8F024D" w:rsidRPr="0022631D" w14:paraId="79A64497" w14:textId="77777777" w:rsidTr="007654BE">
        <w:trPr>
          <w:trHeight w:val="288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620F225D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4E4EA255" w14:textId="77777777" w:rsidTr="007654BE"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0" w:type="dxa"/>
            <w:gridSpan w:val="21"/>
            <w:shd w:val="clear" w:color="auto" w:fill="auto"/>
            <w:vAlign w:val="center"/>
          </w:tcPr>
          <w:p w14:paraId="0A5086C3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F024D" w:rsidRPr="0022631D" w14:paraId="11F19FA1" w14:textId="77777777" w:rsidTr="007654BE">
        <w:trPr>
          <w:trHeight w:val="133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8" w:type="dxa"/>
            <w:gridSpan w:val="3"/>
            <w:vMerge/>
            <w:shd w:val="clear" w:color="auto" w:fill="auto"/>
            <w:vAlign w:val="center"/>
          </w:tcPr>
          <w:p w14:paraId="2856C5C6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070" w:type="dxa"/>
            <w:gridSpan w:val="5"/>
            <w:vMerge w:val="restart"/>
            <w:shd w:val="clear" w:color="auto" w:fill="auto"/>
            <w:vAlign w:val="center"/>
          </w:tcPr>
          <w:p w14:paraId="4C4044FB" w14:textId="5BD951CE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14:paraId="58A33AC2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98" w:type="dxa"/>
            <w:gridSpan w:val="5"/>
            <w:shd w:val="clear" w:color="auto" w:fill="auto"/>
            <w:vAlign w:val="center"/>
          </w:tcPr>
          <w:p w14:paraId="0911FBB2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F024D" w:rsidRPr="0022631D" w14:paraId="4DC53241" w14:textId="77777777" w:rsidTr="007654BE">
        <w:trPr>
          <w:trHeight w:val="187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8" w:type="dxa"/>
            <w:gridSpan w:val="3"/>
            <w:vMerge/>
            <w:shd w:val="clear" w:color="auto" w:fill="auto"/>
            <w:vAlign w:val="center"/>
          </w:tcPr>
          <w:p w14:paraId="078A8417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  <w:vAlign w:val="center"/>
          </w:tcPr>
          <w:p w14:paraId="67FA13FC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14:paraId="73BBD2A3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2" w:type="dxa"/>
            <w:vMerge/>
            <w:shd w:val="clear" w:color="auto" w:fill="auto"/>
            <w:vAlign w:val="center"/>
          </w:tcPr>
          <w:p w14:paraId="078CB506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8" w:type="dxa"/>
            <w:gridSpan w:val="5"/>
            <w:shd w:val="clear" w:color="auto" w:fill="auto"/>
            <w:vAlign w:val="center"/>
          </w:tcPr>
          <w:p w14:paraId="3C0959C2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F024D" w:rsidRPr="0022631D" w14:paraId="75FDA7D8" w14:textId="77777777" w:rsidTr="007654BE">
        <w:trPr>
          <w:trHeight w:val="808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F024D" w:rsidRPr="0022631D" w14:paraId="1E28D31D" w14:textId="77777777" w:rsidTr="007654BE">
        <w:trPr>
          <w:trHeight w:val="772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8F024D" w:rsidRPr="001C1C0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391CD0D1" w14:textId="619D9E2C" w:rsidR="008F024D" w:rsidRPr="006D24EF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Գողթն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710" w:type="dxa"/>
            <w:gridSpan w:val="5"/>
            <w:shd w:val="clear" w:color="auto" w:fill="auto"/>
            <w:vAlign w:val="center"/>
          </w:tcPr>
          <w:p w14:paraId="2183B64C" w14:textId="22DC0E24" w:rsidR="008F024D" w:rsidRPr="00960DAB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ՀՀՔԿ-ԳՀԽԾՁԲ-25/30  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6AA5D472" w:rsidR="008F024D" w:rsidRPr="007654BE" w:rsidRDefault="007654BE" w:rsidP="007654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091065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8F024D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  <w:tc>
          <w:tcPr>
            <w:tcW w:w="2070" w:type="dxa"/>
            <w:gridSpan w:val="5"/>
            <w:shd w:val="clear" w:color="auto" w:fill="auto"/>
          </w:tcPr>
          <w:p w14:paraId="610A7BBF" w14:textId="6DAE1722" w:rsidR="008F024D" w:rsidRPr="007654BE" w:rsidRDefault="008F024D" w:rsidP="000910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91065"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0-րդ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օրը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A3A27A0" w14:textId="53D207B0" w:rsidR="008F024D" w:rsidRPr="007654BE" w:rsidRDefault="007654BE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9 200 000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40F0BC7" w14:textId="2F81BCBF" w:rsidR="008F024D" w:rsidRPr="007654BE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34 400 000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043A549" w14:textId="35CFA682" w:rsidR="008F024D" w:rsidRPr="007654BE" w:rsidRDefault="00091065" w:rsidP="000910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34 4</w:t>
            </w:r>
            <w:r w:rsidR="008F024D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00 000</w:t>
            </w:r>
          </w:p>
        </w:tc>
      </w:tr>
      <w:tr w:rsidR="008F024D" w:rsidRPr="0022631D" w14:paraId="41E4ED39" w14:textId="77777777" w:rsidTr="007654BE">
        <w:trPr>
          <w:trHeight w:val="142"/>
        </w:trPr>
        <w:tc>
          <w:tcPr>
            <w:tcW w:w="11070" w:type="dxa"/>
            <w:gridSpan w:val="25"/>
            <w:shd w:val="clear" w:color="auto" w:fill="auto"/>
            <w:vAlign w:val="center"/>
          </w:tcPr>
          <w:p w14:paraId="7265AE84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F024D" w:rsidRPr="0022631D" w14:paraId="1F657639" w14:textId="77777777" w:rsidTr="007654BE">
        <w:trPr>
          <w:trHeight w:val="47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F024D" w:rsidRPr="0022631D" w14:paraId="20BC55B9" w14:textId="77777777" w:rsidTr="007654BE">
        <w:trPr>
          <w:trHeight w:val="727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8F024D" w:rsidRPr="00A64222" w:rsidRDefault="008F024D" w:rsidP="008F024D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BD923C0" w:rsidR="008F024D" w:rsidRPr="00A64222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Գողթն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7EA011E5" w:rsidR="008F024D" w:rsidRPr="00091065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910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ք.Երևան, Վ</w:t>
            </w:r>
            <w:r w:rsidRPr="00091065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0910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Վաղարշյան 14 բն</w:t>
            </w:r>
            <w:r w:rsidRPr="00091065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0910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0910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ab/>
            </w:r>
          </w:p>
        </w:tc>
        <w:tc>
          <w:tcPr>
            <w:tcW w:w="22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08994" w14:textId="147D46FA" w:rsidR="008F024D" w:rsidRPr="00091065" w:rsidRDefault="00B14E68" w:rsidP="008F024D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8" w:history="1">
              <w:r w:rsidR="00091065" w:rsidRPr="00091065">
                <w:rPr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goghtn@mail.ru</w:t>
              </w:r>
            </w:hyperlink>
          </w:p>
          <w:p w14:paraId="07F71670" w14:textId="0FA98358" w:rsidR="00091065" w:rsidRPr="00F806F2" w:rsidRDefault="00091065" w:rsidP="008F024D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5AE2C67" w:rsidR="008F024D" w:rsidRPr="00F806F2" w:rsidRDefault="00091065" w:rsidP="008F024D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910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1570023024930100</w:t>
            </w:r>
          </w:p>
        </w:tc>
        <w:tc>
          <w:tcPr>
            <w:tcW w:w="14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00B2B58" w:rsidR="008F024D" w:rsidRPr="00F806F2" w:rsidRDefault="00091065" w:rsidP="00091065">
            <w:pPr>
              <w:spacing w:line="254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910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00010182</w:t>
            </w:r>
          </w:p>
        </w:tc>
      </w:tr>
      <w:tr w:rsidR="008F024D" w:rsidRPr="0022631D" w14:paraId="496A046D" w14:textId="77777777" w:rsidTr="007654BE">
        <w:trPr>
          <w:trHeight w:val="250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393BE26B" w14:textId="77777777" w:rsidR="008F024D" w:rsidRPr="00A669F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3863A00B" w14:textId="77777777" w:rsidTr="007654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8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F024D" w:rsidRPr="0022631D" w14:paraId="485BF528" w14:textId="77777777" w:rsidTr="007654BE">
        <w:trPr>
          <w:trHeight w:val="288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60FF974B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E56328" w14:paraId="7DB42300" w14:textId="77777777" w:rsidTr="007654BE">
        <w:trPr>
          <w:trHeight w:val="288"/>
        </w:trPr>
        <w:tc>
          <w:tcPr>
            <w:tcW w:w="11070" w:type="dxa"/>
            <w:gridSpan w:val="25"/>
            <w:shd w:val="clear" w:color="auto" w:fill="auto"/>
            <w:vAlign w:val="center"/>
          </w:tcPr>
          <w:p w14:paraId="0AD8E25E" w14:textId="51B4142C" w:rsidR="008F024D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8F024D" w:rsidRPr="00C64796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8F024D" w:rsidRPr="004D078F" w:rsidRDefault="008F024D" w:rsidP="008F0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8F024D" w:rsidRPr="004D078F" w:rsidRDefault="008F024D" w:rsidP="008F0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8F024D" w:rsidRPr="004D078F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0E74EF1" w:rsidR="008F024D" w:rsidRPr="004D078F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  <w:t>masis1972@mail.ru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</w:r>
          </w:p>
        </w:tc>
      </w:tr>
      <w:tr w:rsidR="008F024D" w:rsidRPr="00E56328" w14:paraId="3CC8B38C" w14:textId="77777777" w:rsidTr="007654BE">
        <w:trPr>
          <w:trHeight w:val="288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02AFA8BF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CE11B4" w14:paraId="5484FA73" w14:textId="77777777" w:rsidTr="007654BE">
        <w:trPr>
          <w:trHeight w:val="475"/>
        </w:trPr>
        <w:tc>
          <w:tcPr>
            <w:tcW w:w="530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7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8F024D" w:rsidRPr="0022631D" w:rsidRDefault="00B14E68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8F024D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8F024D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8F024D" w:rsidRPr="00CE11B4" w14:paraId="5A7FED5D" w14:textId="77777777" w:rsidTr="007654BE">
        <w:trPr>
          <w:trHeight w:val="59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7A66F2DC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CE11B4" w14:paraId="40B30E88" w14:textId="77777777" w:rsidTr="007654BE">
        <w:trPr>
          <w:trHeight w:val="439"/>
        </w:trPr>
        <w:tc>
          <w:tcPr>
            <w:tcW w:w="53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F024D" w:rsidRPr="00CE11B4" w14:paraId="541BD7F7" w14:textId="77777777" w:rsidTr="007654BE">
        <w:trPr>
          <w:trHeight w:val="70"/>
        </w:trPr>
        <w:tc>
          <w:tcPr>
            <w:tcW w:w="1107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CE11B4" w14:paraId="4DE14D25" w14:textId="77777777" w:rsidTr="007654BE">
        <w:trPr>
          <w:trHeight w:val="427"/>
        </w:trPr>
        <w:tc>
          <w:tcPr>
            <w:tcW w:w="53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F024D" w:rsidRPr="00E56328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7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8F024D" w:rsidRPr="00E56328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8F024D" w:rsidRPr="00CE11B4" w14:paraId="1DAD5D5C" w14:textId="77777777" w:rsidTr="007654BE">
        <w:trPr>
          <w:trHeight w:val="79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57597369" w14:textId="77777777" w:rsidR="008F024D" w:rsidRPr="00E56328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22631D" w14:paraId="5F667D89" w14:textId="77777777" w:rsidTr="007654BE">
        <w:trPr>
          <w:trHeight w:val="223"/>
        </w:trPr>
        <w:tc>
          <w:tcPr>
            <w:tcW w:w="53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7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8F024D" w:rsidRPr="009D65F4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F024D" w:rsidRPr="0022631D" w14:paraId="406B68D6" w14:textId="77777777" w:rsidTr="007654BE">
        <w:trPr>
          <w:trHeight w:val="59"/>
        </w:trPr>
        <w:tc>
          <w:tcPr>
            <w:tcW w:w="11070" w:type="dxa"/>
            <w:gridSpan w:val="25"/>
            <w:shd w:val="clear" w:color="auto" w:fill="99CCFF"/>
            <w:vAlign w:val="center"/>
          </w:tcPr>
          <w:p w14:paraId="79EAD146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1A2BD291" w14:textId="77777777" w:rsidTr="007654BE">
        <w:trPr>
          <w:trHeight w:val="133"/>
        </w:trPr>
        <w:tc>
          <w:tcPr>
            <w:tcW w:w="11070" w:type="dxa"/>
            <w:gridSpan w:val="25"/>
            <w:shd w:val="clear" w:color="auto" w:fill="auto"/>
            <w:vAlign w:val="center"/>
          </w:tcPr>
          <w:p w14:paraId="73A19DB3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F024D" w:rsidRPr="0022631D" w14:paraId="002AF1AD" w14:textId="77777777" w:rsidTr="007654BE">
        <w:trPr>
          <w:trHeight w:val="160"/>
        </w:trPr>
        <w:tc>
          <w:tcPr>
            <w:tcW w:w="34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F024D" w:rsidRPr="0022631D" w14:paraId="6C6C269C" w14:textId="77777777" w:rsidTr="007654BE">
        <w:trPr>
          <w:trHeight w:val="205"/>
        </w:trPr>
        <w:tc>
          <w:tcPr>
            <w:tcW w:w="3456" w:type="dxa"/>
            <w:gridSpan w:val="6"/>
            <w:shd w:val="clear" w:color="auto" w:fill="auto"/>
            <w:vAlign w:val="center"/>
          </w:tcPr>
          <w:p w14:paraId="0A862370" w14:textId="4F19E45B" w:rsidR="008F024D" w:rsidRPr="00CC116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4014" w:type="dxa"/>
            <w:gridSpan w:val="13"/>
            <w:shd w:val="clear" w:color="auto" w:fill="auto"/>
            <w:vAlign w:val="center"/>
          </w:tcPr>
          <w:p w14:paraId="570A2BE5" w14:textId="1255AC11" w:rsidR="008F024D" w:rsidRPr="001860E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3C42DEDA" w14:textId="316BBF3F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2199C" w14:textId="77777777" w:rsidR="00B14E68" w:rsidRDefault="00B14E68" w:rsidP="0022631D">
      <w:pPr>
        <w:spacing w:before="0" w:after="0"/>
      </w:pPr>
      <w:r>
        <w:separator/>
      </w:r>
    </w:p>
  </w:endnote>
  <w:endnote w:type="continuationSeparator" w:id="0">
    <w:p w14:paraId="54862678" w14:textId="77777777" w:rsidR="00B14E68" w:rsidRDefault="00B14E6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D5C1A" w14:textId="77777777" w:rsidR="00B14E68" w:rsidRDefault="00B14E68" w:rsidP="0022631D">
      <w:pPr>
        <w:spacing w:before="0" w:after="0"/>
      </w:pPr>
      <w:r>
        <w:separator/>
      </w:r>
    </w:p>
  </w:footnote>
  <w:footnote w:type="continuationSeparator" w:id="0">
    <w:p w14:paraId="1170F888" w14:textId="77777777" w:rsidR="00B14E68" w:rsidRDefault="00B14E68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8F024D" w:rsidRPr="00C64796" w:rsidRDefault="008F024D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8F024D" w:rsidRPr="00C64796" w:rsidRDefault="008F024D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1065"/>
    <w:rsid w:val="00092BEA"/>
    <w:rsid w:val="000B0199"/>
    <w:rsid w:val="000D2ADD"/>
    <w:rsid w:val="000E3C43"/>
    <w:rsid w:val="000E4FF1"/>
    <w:rsid w:val="000E7557"/>
    <w:rsid w:val="000F376D"/>
    <w:rsid w:val="000F7FEE"/>
    <w:rsid w:val="001021B0"/>
    <w:rsid w:val="00130032"/>
    <w:rsid w:val="001447A5"/>
    <w:rsid w:val="00147796"/>
    <w:rsid w:val="001516FE"/>
    <w:rsid w:val="001536CD"/>
    <w:rsid w:val="00164996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D0CA9"/>
    <w:rsid w:val="001E0091"/>
    <w:rsid w:val="001E5998"/>
    <w:rsid w:val="001E7802"/>
    <w:rsid w:val="0020243C"/>
    <w:rsid w:val="0020594D"/>
    <w:rsid w:val="00211E32"/>
    <w:rsid w:val="002131D6"/>
    <w:rsid w:val="002166B4"/>
    <w:rsid w:val="00217159"/>
    <w:rsid w:val="00217A4D"/>
    <w:rsid w:val="0022631D"/>
    <w:rsid w:val="0024553A"/>
    <w:rsid w:val="00251652"/>
    <w:rsid w:val="00261457"/>
    <w:rsid w:val="0027101D"/>
    <w:rsid w:val="002901BD"/>
    <w:rsid w:val="00295B92"/>
    <w:rsid w:val="002A3D5E"/>
    <w:rsid w:val="002B5174"/>
    <w:rsid w:val="002C065E"/>
    <w:rsid w:val="002C3EE9"/>
    <w:rsid w:val="002C43E7"/>
    <w:rsid w:val="002E4D55"/>
    <w:rsid w:val="002E4E6F"/>
    <w:rsid w:val="002E52D8"/>
    <w:rsid w:val="002F16CC"/>
    <w:rsid w:val="002F1FEB"/>
    <w:rsid w:val="00301BE5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D3374"/>
    <w:rsid w:val="003E0727"/>
    <w:rsid w:val="003E3D40"/>
    <w:rsid w:val="003E6978"/>
    <w:rsid w:val="003F001B"/>
    <w:rsid w:val="003F536B"/>
    <w:rsid w:val="00405B7B"/>
    <w:rsid w:val="004138FC"/>
    <w:rsid w:val="004227C3"/>
    <w:rsid w:val="00431122"/>
    <w:rsid w:val="00433E3C"/>
    <w:rsid w:val="00436FBF"/>
    <w:rsid w:val="004460A0"/>
    <w:rsid w:val="0044671A"/>
    <w:rsid w:val="00455A00"/>
    <w:rsid w:val="00472069"/>
    <w:rsid w:val="00474C2F"/>
    <w:rsid w:val="004764CD"/>
    <w:rsid w:val="00480502"/>
    <w:rsid w:val="00480F0A"/>
    <w:rsid w:val="004875E0"/>
    <w:rsid w:val="0048780D"/>
    <w:rsid w:val="004A4D73"/>
    <w:rsid w:val="004A66FD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84DB5"/>
    <w:rsid w:val="005924CD"/>
    <w:rsid w:val="005B4998"/>
    <w:rsid w:val="005C01CF"/>
    <w:rsid w:val="005D5FBD"/>
    <w:rsid w:val="005E0D87"/>
    <w:rsid w:val="005E7080"/>
    <w:rsid w:val="005F4D6C"/>
    <w:rsid w:val="00607C9A"/>
    <w:rsid w:val="00623AFC"/>
    <w:rsid w:val="00636CC6"/>
    <w:rsid w:val="00646760"/>
    <w:rsid w:val="00653DF1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1CA9"/>
    <w:rsid w:val="006F2779"/>
    <w:rsid w:val="007060FC"/>
    <w:rsid w:val="007060FE"/>
    <w:rsid w:val="00717C44"/>
    <w:rsid w:val="007341D2"/>
    <w:rsid w:val="007446F6"/>
    <w:rsid w:val="00750900"/>
    <w:rsid w:val="00755580"/>
    <w:rsid w:val="00755D4F"/>
    <w:rsid w:val="007654BE"/>
    <w:rsid w:val="0077108D"/>
    <w:rsid w:val="0077251E"/>
    <w:rsid w:val="007732E7"/>
    <w:rsid w:val="00776408"/>
    <w:rsid w:val="00784CDF"/>
    <w:rsid w:val="007852B2"/>
    <w:rsid w:val="0078682E"/>
    <w:rsid w:val="00786FE9"/>
    <w:rsid w:val="00792ABE"/>
    <w:rsid w:val="007A2754"/>
    <w:rsid w:val="007A48C2"/>
    <w:rsid w:val="007D10D8"/>
    <w:rsid w:val="007E0303"/>
    <w:rsid w:val="007E3224"/>
    <w:rsid w:val="007E7BA3"/>
    <w:rsid w:val="007F1121"/>
    <w:rsid w:val="007F3798"/>
    <w:rsid w:val="007F430A"/>
    <w:rsid w:val="00803C56"/>
    <w:rsid w:val="00812081"/>
    <w:rsid w:val="0081267C"/>
    <w:rsid w:val="0081420B"/>
    <w:rsid w:val="00852DD9"/>
    <w:rsid w:val="00853F6C"/>
    <w:rsid w:val="008A1918"/>
    <w:rsid w:val="008A1A59"/>
    <w:rsid w:val="008A3A92"/>
    <w:rsid w:val="008B202E"/>
    <w:rsid w:val="008C45E1"/>
    <w:rsid w:val="008C4E62"/>
    <w:rsid w:val="008E493A"/>
    <w:rsid w:val="008E7EC1"/>
    <w:rsid w:val="008F024D"/>
    <w:rsid w:val="008F4BA7"/>
    <w:rsid w:val="009211AB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7AD7"/>
    <w:rsid w:val="00A269F1"/>
    <w:rsid w:val="00A306F5"/>
    <w:rsid w:val="00A31820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C44A2"/>
    <w:rsid w:val="00AD07B9"/>
    <w:rsid w:val="00AD59DC"/>
    <w:rsid w:val="00AD6A08"/>
    <w:rsid w:val="00AD789A"/>
    <w:rsid w:val="00B037CE"/>
    <w:rsid w:val="00B11210"/>
    <w:rsid w:val="00B14E68"/>
    <w:rsid w:val="00B25507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2511"/>
    <w:rsid w:val="00C426DE"/>
    <w:rsid w:val="00C465D6"/>
    <w:rsid w:val="00C470FD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16D"/>
    <w:rsid w:val="00CC1F2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5B59"/>
    <w:rsid w:val="00D80C64"/>
    <w:rsid w:val="00D83EB6"/>
    <w:rsid w:val="00D85BCD"/>
    <w:rsid w:val="00D95C87"/>
    <w:rsid w:val="00DB4F45"/>
    <w:rsid w:val="00DD11C0"/>
    <w:rsid w:val="00DD3848"/>
    <w:rsid w:val="00DE06F1"/>
    <w:rsid w:val="00DF2E8A"/>
    <w:rsid w:val="00E070A4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4DF5"/>
    <w:rsid w:val="00EE5ED4"/>
    <w:rsid w:val="00EE6DD7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ght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3B00-4A0E-4277-B4A4-AA6D364D0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245</cp:revision>
  <cp:lastPrinted>2025-04-23T12:20:00Z</cp:lastPrinted>
  <dcterms:created xsi:type="dcterms:W3CDTF">2021-06-28T12:08:00Z</dcterms:created>
  <dcterms:modified xsi:type="dcterms:W3CDTF">2025-12-17T06:37:00Z</dcterms:modified>
</cp:coreProperties>
</file>